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FFA4C0" w14:textId="12AA479B" w:rsidR="00776988" w:rsidRPr="00776988" w:rsidRDefault="00776988" w:rsidP="00776988">
      <w:pPr>
        <w:spacing w:line="560" w:lineRule="exact"/>
        <w:rPr>
          <w:rFonts w:ascii="黑体" w:eastAsia="黑体" w:hAnsi="黑体"/>
          <w:sz w:val="32"/>
          <w:szCs w:val="32"/>
        </w:rPr>
      </w:pPr>
      <w:r w:rsidRPr="00776988">
        <w:rPr>
          <w:rFonts w:ascii="黑体" w:eastAsia="黑体" w:hAnsi="黑体" w:hint="eastAsia"/>
          <w:sz w:val="32"/>
          <w:szCs w:val="32"/>
        </w:rPr>
        <w:t>附件</w:t>
      </w:r>
      <w:r w:rsidRPr="00776988">
        <w:rPr>
          <w:rFonts w:ascii="黑体" w:eastAsia="黑体" w:hAnsi="黑体"/>
          <w:sz w:val="32"/>
          <w:szCs w:val="32"/>
        </w:rPr>
        <w:t>1</w:t>
      </w:r>
    </w:p>
    <w:p w14:paraId="51601E15" w14:textId="1105B79C" w:rsidR="00776988" w:rsidRPr="00776988" w:rsidRDefault="00776988" w:rsidP="00776988">
      <w:pPr>
        <w:spacing w:line="560" w:lineRule="exact"/>
        <w:jc w:val="center"/>
        <w:rPr>
          <w:rFonts w:ascii="方正小标宋简体" w:eastAsia="方正小标宋简体"/>
          <w:sz w:val="32"/>
          <w:szCs w:val="32"/>
        </w:rPr>
      </w:pPr>
      <w:bookmarkStart w:id="0" w:name="_GoBack"/>
      <w:r w:rsidRPr="00776988">
        <w:rPr>
          <w:rFonts w:ascii="方正小标宋简体" w:eastAsia="方正小标宋简体" w:hint="eastAsia"/>
          <w:sz w:val="32"/>
          <w:szCs w:val="32"/>
        </w:rPr>
        <w:t>东南大学</w:t>
      </w:r>
      <w:r w:rsidRPr="00BC23D4">
        <w:rPr>
          <w:rFonts w:ascii="方正小标宋简体" w:eastAsia="方正小标宋简体"/>
          <w:sz w:val="32"/>
          <w:szCs w:val="32"/>
        </w:rPr>
        <w:t>120周年校庆骨干志愿者</w:t>
      </w:r>
      <w:bookmarkEnd w:id="0"/>
      <w:r w:rsidRPr="00BC23D4">
        <w:rPr>
          <w:rFonts w:ascii="方正小标宋简体" w:eastAsia="方正小标宋简体"/>
          <w:sz w:val="32"/>
          <w:szCs w:val="32"/>
        </w:rPr>
        <w:t>申报表</w:t>
      </w:r>
    </w:p>
    <w:tbl>
      <w:tblPr>
        <w:tblW w:w="8797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17"/>
        <w:gridCol w:w="2006"/>
        <w:gridCol w:w="1286"/>
        <w:gridCol w:w="864"/>
        <w:gridCol w:w="1005"/>
        <w:gridCol w:w="1619"/>
      </w:tblGrid>
      <w:tr w:rsidR="00776988" w14:paraId="24CFC085" w14:textId="77777777" w:rsidTr="00776988">
        <w:trPr>
          <w:trHeight w:val="264"/>
          <w:jc w:val="center"/>
        </w:trPr>
        <w:tc>
          <w:tcPr>
            <w:tcW w:w="2017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6D786E45" w14:textId="77777777" w:rsidR="00776988" w:rsidRDefault="00776988" w:rsidP="0020019A">
            <w:pPr>
              <w:spacing w:line="56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姓名</w:t>
            </w:r>
          </w:p>
        </w:tc>
        <w:tc>
          <w:tcPr>
            <w:tcW w:w="2006" w:type="dxa"/>
            <w:tcBorders>
              <w:top w:val="double" w:sz="4" w:space="0" w:color="auto"/>
            </w:tcBorders>
            <w:vAlign w:val="center"/>
          </w:tcPr>
          <w:p w14:paraId="402B4FF7" w14:textId="77777777" w:rsidR="00776988" w:rsidRDefault="00776988" w:rsidP="0020019A">
            <w:pPr>
              <w:spacing w:line="56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double" w:sz="4" w:space="0" w:color="auto"/>
            </w:tcBorders>
            <w:vAlign w:val="center"/>
          </w:tcPr>
          <w:p w14:paraId="58A79D28" w14:textId="77777777" w:rsidR="00776988" w:rsidRDefault="00776988" w:rsidP="0020019A">
            <w:pPr>
              <w:spacing w:line="56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性别</w:t>
            </w:r>
          </w:p>
        </w:tc>
        <w:tc>
          <w:tcPr>
            <w:tcW w:w="1869" w:type="dxa"/>
            <w:gridSpan w:val="2"/>
            <w:tcBorders>
              <w:top w:val="double" w:sz="4" w:space="0" w:color="auto"/>
            </w:tcBorders>
            <w:vAlign w:val="center"/>
          </w:tcPr>
          <w:p w14:paraId="3144ECFC" w14:textId="77777777" w:rsidR="00776988" w:rsidRDefault="00776988" w:rsidP="0020019A">
            <w:pPr>
              <w:spacing w:line="56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619" w:type="dxa"/>
            <w:vMerge w:val="restar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3C445723" w14:textId="77777777" w:rsidR="00776988" w:rsidRDefault="00776988" w:rsidP="0020019A">
            <w:pPr>
              <w:spacing w:line="56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（一寸近期彩色免冠照）</w:t>
            </w:r>
          </w:p>
        </w:tc>
      </w:tr>
      <w:tr w:rsidR="00776988" w14:paraId="23CACBD6" w14:textId="77777777" w:rsidTr="00776988">
        <w:trPr>
          <w:trHeight w:val="264"/>
          <w:jc w:val="center"/>
        </w:trPr>
        <w:tc>
          <w:tcPr>
            <w:tcW w:w="2017" w:type="dxa"/>
            <w:tcBorders>
              <w:left w:val="double" w:sz="4" w:space="0" w:color="auto"/>
            </w:tcBorders>
            <w:vAlign w:val="center"/>
          </w:tcPr>
          <w:p w14:paraId="511969E2" w14:textId="77777777" w:rsidR="00776988" w:rsidRDefault="00776988" w:rsidP="0020019A">
            <w:pPr>
              <w:spacing w:line="56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民族</w:t>
            </w:r>
          </w:p>
        </w:tc>
        <w:tc>
          <w:tcPr>
            <w:tcW w:w="2006" w:type="dxa"/>
            <w:vAlign w:val="center"/>
          </w:tcPr>
          <w:p w14:paraId="56FFEC73" w14:textId="77777777" w:rsidR="00776988" w:rsidRDefault="00776988" w:rsidP="0020019A">
            <w:pPr>
              <w:spacing w:line="56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286" w:type="dxa"/>
            <w:vAlign w:val="center"/>
          </w:tcPr>
          <w:p w14:paraId="331EE074" w14:textId="77777777" w:rsidR="00776988" w:rsidRDefault="00776988" w:rsidP="0020019A">
            <w:pPr>
              <w:spacing w:line="56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出生年月</w:t>
            </w:r>
          </w:p>
        </w:tc>
        <w:tc>
          <w:tcPr>
            <w:tcW w:w="1869" w:type="dxa"/>
            <w:gridSpan w:val="2"/>
            <w:vAlign w:val="center"/>
          </w:tcPr>
          <w:p w14:paraId="42959277" w14:textId="77777777" w:rsidR="00776988" w:rsidRDefault="00776988" w:rsidP="0020019A">
            <w:pPr>
              <w:spacing w:line="56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619" w:type="dxa"/>
            <w:vMerge/>
            <w:tcBorders>
              <w:right w:val="double" w:sz="4" w:space="0" w:color="auto"/>
            </w:tcBorders>
            <w:vAlign w:val="center"/>
          </w:tcPr>
          <w:p w14:paraId="7F20AE47" w14:textId="77777777" w:rsidR="00776988" w:rsidRDefault="00776988" w:rsidP="0020019A">
            <w:pPr>
              <w:spacing w:line="56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</w:tr>
      <w:tr w:rsidR="00776988" w14:paraId="23B72AC5" w14:textId="77777777" w:rsidTr="00776988">
        <w:trPr>
          <w:trHeight w:val="264"/>
          <w:jc w:val="center"/>
        </w:trPr>
        <w:tc>
          <w:tcPr>
            <w:tcW w:w="2017" w:type="dxa"/>
            <w:tcBorders>
              <w:left w:val="double" w:sz="4" w:space="0" w:color="auto"/>
            </w:tcBorders>
            <w:vAlign w:val="center"/>
          </w:tcPr>
          <w:p w14:paraId="35FA95E7" w14:textId="77777777" w:rsidR="00776988" w:rsidRDefault="00776988" w:rsidP="0020019A">
            <w:pPr>
              <w:spacing w:line="56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政治面貌</w:t>
            </w:r>
          </w:p>
        </w:tc>
        <w:tc>
          <w:tcPr>
            <w:tcW w:w="2006" w:type="dxa"/>
            <w:vAlign w:val="center"/>
          </w:tcPr>
          <w:p w14:paraId="69558B7E" w14:textId="77777777" w:rsidR="00776988" w:rsidRDefault="00776988" w:rsidP="0020019A">
            <w:pPr>
              <w:spacing w:line="56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286" w:type="dxa"/>
            <w:vAlign w:val="center"/>
          </w:tcPr>
          <w:p w14:paraId="11D5530B" w14:textId="6BFF457A" w:rsidR="00776988" w:rsidRDefault="00776988" w:rsidP="0020019A">
            <w:pPr>
              <w:spacing w:line="56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学号</w:t>
            </w:r>
          </w:p>
        </w:tc>
        <w:tc>
          <w:tcPr>
            <w:tcW w:w="1869" w:type="dxa"/>
            <w:gridSpan w:val="2"/>
            <w:vAlign w:val="center"/>
          </w:tcPr>
          <w:p w14:paraId="3FDF808C" w14:textId="77777777" w:rsidR="00776988" w:rsidRDefault="00776988" w:rsidP="0020019A">
            <w:pPr>
              <w:spacing w:line="56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619" w:type="dxa"/>
            <w:vMerge/>
            <w:tcBorders>
              <w:right w:val="double" w:sz="4" w:space="0" w:color="auto"/>
            </w:tcBorders>
            <w:vAlign w:val="center"/>
          </w:tcPr>
          <w:p w14:paraId="7C53537F" w14:textId="77777777" w:rsidR="00776988" w:rsidRDefault="00776988" w:rsidP="0020019A">
            <w:pPr>
              <w:spacing w:line="56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</w:tr>
      <w:tr w:rsidR="00776988" w14:paraId="283B1422" w14:textId="77777777" w:rsidTr="00776988">
        <w:trPr>
          <w:trHeight w:val="264"/>
          <w:jc w:val="center"/>
        </w:trPr>
        <w:tc>
          <w:tcPr>
            <w:tcW w:w="2017" w:type="dxa"/>
            <w:tcBorders>
              <w:left w:val="double" w:sz="4" w:space="0" w:color="auto"/>
            </w:tcBorders>
            <w:vAlign w:val="center"/>
          </w:tcPr>
          <w:p w14:paraId="44F09651" w14:textId="77777777" w:rsidR="00776988" w:rsidRDefault="00776988" w:rsidP="0020019A">
            <w:pPr>
              <w:spacing w:line="56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手机号码</w:t>
            </w:r>
          </w:p>
        </w:tc>
        <w:tc>
          <w:tcPr>
            <w:tcW w:w="2006" w:type="dxa"/>
            <w:vAlign w:val="center"/>
          </w:tcPr>
          <w:p w14:paraId="5CC37798" w14:textId="77777777" w:rsidR="00776988" w:rsidRDefault="00776988" w:rsidP="0020019A">
            <w:pPr>
              <w:spacing w:line="56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286" w:type="dxa"/>
            <w:vAlign w:val="center"/>
          </w:tcPr>
          <w:p w14:paraId="51CFD7B6" w14:textId="77777777" w:rsidR="00776988" w:rsidRDefault="00776988" w:rsidP="0020019A">
            <w:pPr>
              <w:spacing w:line="56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电子邮箱</w:t>
            </w:r>
          </w:p>
        </w:tc>
        <w:tc>
          <w:tcPr>
            <w:tcW w:w="1869" w:type="dxa"/>
            <w:gridSpan w:val="2"/>
            <w:vAlign w:val="center"/>
          </w:tcPr>
          <w:p w14:paraId="2D9344A0" w14:textId="77777777" w:rsidR="00776988" w:rsidRDefault="00776988" w:rsidP="0020019A">
            <w:pPr>
              <w:spacing w:line="56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619" w:type="dxa"/>
            <w:vMerge/>
            <w:tcBorders>
              <w:right w:val="double" w:sz="4" w:space="0" w:color="auto"/>
            </w:tcBorders>
            <w:vAlign w:val="center"/>
          </w:tcPr>
          <w:p w14:paraId="05BC69FF" w14:textId="77777777" w:rsidR="00776988" w:rsidRDefault="00776988" w:rsidP="0020019A">
            <w:pPr>
              <w:spacing w:line="56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</w:tr>
      <w:tr w:rsidR="00776988" w14:paraId="73A9D5F4" w14:textId="77777777" w:rsidTr="00776988">
        <w:trPr>
          <w:trHeight w:val="264"/>
          <w:jc w:val="center"/>
        </w:trPr>
        <w:tc>
          <w:tcPr>
            <w:tcW w:w="2017" w:type="dxa"/>
            <w:tcBorders>
              <w:left w:val="double" w:sz="4" w:space="0" w:color="auto"/>
            </w:tcBorders>
            <w:vAlign w:val="center"/>
          </w:tcPr>
          <w:p w14:paraId="42641C2B" w14:textId="77777777" w:rsidR="00776988" w:rsidRDefault="00776988" w:rsidP="00776988">
            <w:pPr>
              <w:spacing w:line="56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所在单位</w:t>
            </w:r>
          </w:p>
        </w:tc>
        <w:tc>
          <w:tcPr>
            <w:tcW w:w="4156" w:type="dxa"/>
            <w:gridSpan w:val="3"/>
            <w:vAlign w:val="center"/>
          </w:tcPr>
          <w:p w14:paraId="1599736B" w14:textId="77777777" w:rsidR="00776988" w:rsidRDefault="00776988" w:rsidP="00776988">
            <w:pPr>
              <w:spacing w:line="56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005" w:type="dxa"/>
            <w:vAlign w:val="center"/>
          </w:tcPr>
          <w:p w14:paraId="3AED8286" w14:textId="54A0B80F" w:rsidR="00776988" w:rsidRDefault="00776988" w:rsidP="00776988">
            <w:pPr>
              <w:spacing w:line="56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年级</w:t>
            </w:r>
          </w:p>
        </w:tc>
        <w:tc>
          <w:tcPr>
            <w:tcW w:w="1619" w:type="dxa"/>
            <w:tcBorders>
              <w:right w:val="double" w:sz="4" w:space="0" w:color="auto"/>
            </w:tcBorders>
            <w:vAlign w:val="center"/>
          </w:tcPr>
          <w:p w14:paraId="44B5206D" w14:textId="77777777" w:rsidR="00776988" w:rsidRDefault="00776988" w:rsidP="00776988">
            <w:pPr>
              <w:spacing w:line="56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</w:tr>
      <w:tr w:rsidR="00776988" w14:paraId="4FD16EFD" w14:textId="77777777" w:rsidTr="00776988">
        <w:trPr>
          <w:cantSplit/>
          <w:trHeight w:val="308"/>
          <w:jc w:val="center"/>
        </w:trPr>
        <w:tc>
          <w:tcPr>
            <w:tcW w:w="2017" w:type="dxa"/>
            <w:tcBorders>
              <w:left w:val="double" w:sz="4" w:space="0" w:color="auto"/>
            </w:tcBorders>
            <w:vAlign w:val="center"/>
          </w:tcPr>
          <w:p w14:paraId="1B1248E6" w14:textId="64DD5520" w:rsidR="00776988" w:rsidRDefault="00776988" w:rsidP="00776988">
            <w:pPr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主要参与</w:t>
            </w:r>
          </w:p>
          <w:p w14:paraId="355C5421" w14:textId="7FCDF3E3" w:rsidR="00776988" w:rsidRDefault="00776988" w:rsidP="00776988">
            <w:pPr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志愿服务项目</w:t>
            </w:r>
          </w:p>
        </w:tc>
        <w:tc>
          <w:tcPr>
            <w:tcW w:w="6780" w:type="dxa"/>
            <w:gridSpan w:val="5"/>
            <w:tcBorders>
              <w:right w:val="double" w:sz="4" w:space="0" w:color="auto"/>
            </w:tcBorders>
            <w:vAlign w:val="center"/>
          </w:tcPr>
          <w:p w14:paraId="32144CC2" w14:textId="77777777" w:rsidR="00776988" w:rsidRPr="00776988" w:rsidRDefault="00776988" w:rsidP="0020019A">
            <w:pPr>
              <w:spacing w:line="56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</w:tr>
      <w:tr w:rsidR="00776988" w14:paraId="6F249CD2" w14:textId="77777777" w:rsidTr="00776988">
        <w:trPr>
          <w:cantSplit/>
          <w:trHeight w:val="859"/>
          <w:jc w:val="center"/>
        </w:trPr>
        <w:tc>
          <w:tcPr>
            <w:tcW w:w="2017" w:type="dxa"/>
            <w:tcBorders>
              <w:left w:val="double" w:sz="4" w:space="0" w:color="auto"/>
            </w:tcBorders>
            <w:vAlign w:val="center"/>
          </w:tcPr>
          <w:p w14:paraId="2158A4F7" w14:textId="77777777" w:rsidR="00776988" w:rsidRDefault="00776988" w:rsidP="00776988">
            <w:pPr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志愿服务</w:t>
            </w:r>
          </w:p>
          <w:p w14:paraId="59650389" w14:textId="4A1EF98E" w:rsidR="00776988" w:rsidRDefault="00776988" w:rsidP="00776988">
            <w:pPr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特长与技能</w:t>
            </w:r>
          </w:p>
        </w:tc>
        <w:tc>
          <w:tcPr>
            <w:tcW w:w="6780" w:type="dxa"/>
            <w:gridSpan w:val="5"/>
            <w:tcBorders>
              <w:right w:val="double" w:sz="4" w:space="0" w:color="auto"/>
            </w:tcBorders>
            <w:vAlign w:val="center"/>
          </w:tcPr>
          <w:p w14:paraId="134592FD" w14:textId="77777777" w:rsidR="00776988" w:rsidRDefault="00776988" w:rsidP="0020019A">
            <w:pPr>
              <w:spacing w:line="560" w:lineRule="exact"/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</w:tr>
      <w:tr w:rsidR="00776988" w14:paraId="4A299662" w14:textId="77777777" w:rsidTr="00BC23D4">
        <w:trPr>
          <w:cantSplit/>
          <w:trHeight w:val="6499"/>
          <w:jc w:val="center"/>
        </w:trPr>
        <w:tc>
          <w:tcPr>
            <w:tcW w:w="2017" w:type="dxa"/>
            <w:tcBorders>
              <w:left w:val="double" w:sz="4" w:space="0" w:color="auto"/>
            </w:tcBorders>
            <w:vAlign w:val="center"/>
          </w:tcPr>
          <w:p w14:paraId="6AA104DF" w14:textId="77777777" w:rsidR="00776988" w:rsidRDefault="00776988" w:rsidP="0020019A">
            <w:pPr>
              <w:spacing w:line="56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主要事迹</w:t>
            </w:r>
          </w:p>
          <w:p w14:paraId="3E44BE19" w14:textId="58DC501C" w:rsidR="00776988" w:rsidRDefault="00776988" w:rsidP="0020019A">
            <w:pPr>
              <w:spacing w:line="56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2"/>
              </w:rPr>
              <w:t>（</w:t>
            </w:r>
            <w:r>
              <w:rPr>
                <w:rFonts w:ascii="仿宋_GB2312" w:eastAsia="仿宋_GB2312" w:hAnsi="Times New Roman"/>
                <w:sz w:val="22"/>
              </w:rPr>
              <w:t>500</w:t>
            </w:r>
            <w:r>
              <w:rPr>
                <w:rFonts w:ascii="仿宋_GB2312" w:eastAsia="仿宋_GB2312" w:hAnsi="Times New Roman" w:hint="eastAsia"/>
                <w:sz w:val="22"/>
              </w:rPr>
              <w:t>字内）</w:t>
            </w:r>
          </w:p>
        </w:tc>
        <w:tc>
          <w:tcPr>
            <w:tcW w:w="6780" w:type="dxa"/>
            <w:gridSpan w:val="5"/>
            <w:tcBorders>
              <w:right w:val="double" w:sz="4" w:space="0" w:color="auto"/>
            </w:tcBorders>
            <w:vAlign w:val="center"/>
          </w:tcPr>
          <w:p w14:paraId="6E3D8BD0" w14:textId="77777777" w:rsidR="00776988" w:rsidRDefault="00776988" w:rsidP="0020019A">
            <w:pPr>
              <w:spacing w:line="560" w:lineRule="exact"/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</w:tr>
      <w:tr w:rsidR="00776988" w14:paraId="2ED20E49" w14:textId="77777777" w:rsidTr="007769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55"/>
          <w:jc w:val="center"/>
        </w:trPr>
        <w:tc>
          <w:tcPr>
            <w:tcW w:w="2017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650CB25F" w14:textId="64301739" w:rsidR="00776988" w:rsidRDefault="00776988" w:rsidP="00776988">
            <w:pPr>
              <w:spacing w:line="56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学院团委意见</w:t>
            </w:r>
          </w:p>
        </w:tc>
        <w:tc>
          <w:tcPr>
            <w:tcW w:w="6780" w:type="dxa"/>
            <w:gridSpan w:val="5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3323E42B" w14:textId="77777777" w:rsidR="00776988" w:rsidRDefault="00776988" w:rsidP="0020019A">
            <w:pPr>
              <w:spacing w:line="560" w:lineRule="exact"/>
              <w:rPr>
                <w:rFonts w:ascii="仿宋_GB2312" w:eastAsia="仿宋_GB2312" w:hAnsi="Times New Roman"/>
                <w:sz w:val="24"/>
                <w:szCs w:val="24"/>
              </w:rPr>
            </w:pPr>
          </w:p>
          <w:p w14:paraId="02F5108E" w14:textId="77777777" w:rsidR="00776988" w:rsidRDefault="00776988" w:rsidP="0020019A">
            <w:pPr>
              <w:wordWrap w:val="0"/>
              <w:spacing w:line="560" w:lineRule="exact"/>
              <w:jc w:val="right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（盖  章）</w:t>
            </w:r>
          </w:p>
          <w:p w14:paraId="0E88BD47" w14:textId="77777777" w:rsidR="00776988" w:rsidRDefault="00776988" w:rsidP="0020019A">
            <w:pPr>
              <w:wordWrap w:val="0"/>
              <w:spacing w:line="560" w:lineRule="exact"/>
              <w:jc w:val="right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 xml:space="preserve">年  </w:t>
            </w:r>
            <w:r>
              <w:rPr>
                <w:rFonts w:ascii="仿宋_GB2312" w:eastAsia="仿宋_GB2312" w:hAnsi="Times New Roman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Times New Roman" w:hint="eastAsia"/>
                <w:sz w:val="24"/>
                <w:szCs w:val="24"/>
              </w:rPr>
              <w:t xml:space="preserve">月   </w:t>
            </w:r>
            <w:r>
              <w:rPr>
                <w:rFonts w:ascii="仿宋_GB2312" w:eastAsia="仿宋_GB2312" w:hAnsi="Times New Roman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日</w:t>
            </w:r>
          </w:p>
        </w:tc>
      </w:tr>
    </w:tbl>
    <w:p w14:paraId="0AE64B08" w14:textId="77777777" w:rsidR="00BC23D4" w:rsidRDefault="00BC23D4" w:rsidP="00BC23D4">
      <w:pPr>
        <w:spacing w:line="560" w:lineRule="exact"/>
        <w:rPr>
          <w:rFonts w:ascii="黑体" w:eastAsia="黑体" w:hAnsi="黑体"/>
          <w:sz w:val="32"/>
          <w:szCs w:val="32"/>
        </w:rPr>
        <w:sectPr w:rsidR="00BC23D4" w:rsidSect="00F65FEB">
          <w:pgSz w:w="11906" w:h="16838"/>
          <w:pgMar w:top="1276" w:right="1800" w:bottom="1440" w:left="1800" w:header="851" w:footer="992" w:gutter="0"/>
          <w:cols w:space="425"/>
          <w:docGrid w:type="lines" w:linePitch="312"/>
        </w:sectPr>
      </w:pPr>
    </w:p>
    <w:p w14:paraId="5C5EBCA9" w14:textId="391C39E8" w:rsidR="00BC23D4" w:rsidRPr="00687E5A" w:rsidRDefault="00BC23D4" w:rsidP="00BC23D4">
      <w:pPr>
        <w:spacing w:line="560" w:lineRule="exact"/>
        <w:rPr>
          <w:rFonts w:ascii="黑体" w:eastAsia="黑体" w:hAnsi="黑体"/>
          <w:sz w:val="32"/>
          <w:szCs w:val="32"/>
        </w:rPr>
      </w:pPr>
      <w:r w:rsidRPr="00687E5A">
        <w:rPr>
          <w:rFonts w:ascii="黑体" w:eastAsia="黑体" w:hAnsi="黑体" w:hint="eastAsia"/>
          <w:sz w:val="32"/>
          <w:szCs w:val="32"/>
        </w:rPr>
        <w:lastRenderedPageBreak/>
        <w:t>附件</w:t>
      </w:r>
      <w:r w:rsidRPr="00687E5A">
        <w:rPr>
          <w:rFonts w:ascii="黑体" w:eastAsia="黑体" w:hAnsi="黑体"/>
          <w:sz w:val="32"/>
          <w:szCs w:val="32"/>
        </w:rPr>
        <w:t>2</w:t>
      </w:r>
    </w:p>
    <w:p w14:paraId="39789329" w14:textId="2D179407" w:rsidR="00BC23D4" w:rsidRDefault="00BC23D4" w:rsidP="00BC23D4">
      <w:pPr>
        <w:spacing w:afterLines="50" w:after="156" w:line="560" w:lineRule="exact"/>
        <w:jc w:val="center"/>
        <w:rPr>
          <w:rFonts w:ascii="方正小标宋简体" w:eastAsia="方正小标宋简体"/>
          <w:sz w:val="32"/>
          <w:szCs w:val="32"/>
        </w:rPr>
      </w:pPr>
      <w:r w:rsidRPr="005B439D">
        <w:rPr>
          <w:rFonts w:ascii="方正小标宋简体" w:eastAsia="方正小标宋简体" w:hint="eastAsia"/>
          <w:sz w:val="32"/>
          <w:szCs w:val="32"/>
        </w:rPr>
        <w:t>东南大学</w:t>
      </w:r>
      <w:r w:rsidRPr="00BC23D4">
        <w:rPr>
          <w:rFonts w:ascii="方正小标宋简体" w:eastAsia="方正小标宋简体"/>
          <w:sz w:val="32"/>
          <w:szCs w:val="32"/>
        </w:rPr>
        <w:t>120周年校庆骨干志愿者</w:t>
      </w:r>
      <w:r>
        <w:rPr>
          <w:rFonts w:ascii="方正小标宋简体" w:eastAsia="方正小标宋简体" w:hint="eastAsia"/>
          <w:sz w:val="32"/>
          <w:szCs w:val="32"/>
        </w:rPr>
        <w:t>__________</w:t>
      </w:r>
      <w:r w:rsidRPr="005B439D">
        <w:rPr>
          <w:rFonts w:ascii="方正小标宋简体" w:eastAsia="方正小标宋简体" w:hint="eastAsia"/>
          <w:sz w:val="32"/>
          <w:szCs w:val="32"/>
        </w:rPr>
        <w:t>学院汇总表</w:t>
      </w:r>
    </w:p>
    <w:tbl>
      <w:tblPr>
        <w:tblStyle w:val="aa"/>
        <w:tblW w:w="15871" w:type="dxa"/>
        <w:jc w:val="center"/>
        <w:tblLook w:val="04A0" w:firstRow="1" w:lastRow="0" w:firstColumn="1" w:lastColumn="0" w:noHBand="0" w:noVBand="1"/>
      </w:tblPr>
      <w:tblGrid>
        <w:gridCol w:w="931"/>
        <w:gridCol w:w="1365"/>
        <w:gridCol w:w="1136"/>
        <w:gridCol w:w="906"/>
        <w:gridCol w:w="1595"/>
        <w:gridCol w:w="3134"/>
        <w:gridCol w:w="2268"/>
        <w:gridCol w:w="4536"/>
      </w:tblGrid>
      <w:tr w:rsidR="00BC23D4" w14:paraId="20EA7701" w14:textId="77777777" w:rsidTr="00BC23D4">
        <w:trPr>
          <w:trHeight w:val="624"/>
          <w:jc w:val="center"/>
        </w:trPr>
        <w:tc>
          <w:tcPr>
            <w:tcW w:w="931" w:type="dxa"/>
            <w:vAlign w:val="center"/>
          </w:tcPr>
          <w:p w14:paraId="29D086CA" w14:textId="77777777" w:rsidR="00BC23D4" w:rsidRPr="00687E5A" w:rsidRDefault="00BC23D4" w:rsidP="0020019A">
            <w:pPr>
              <w:spacing w:line="560" w:lineRule="exact"/>
              <w:jc w:val="center"/>
              <w:rPr>
                <w:rFonts w:ascii="仿宋_GB2312" w:eastAsia="仿宋_GB2312"/>
                <w:b/>
                <w:bCs/>
                <w:sz w:val="32"/>
                <w:szCs w:val="32"/>
              </w:rPr>
            </w:pPr>
            <w:r w:rsidRPr="00687E5A">
              <w:rPr>
                <w:rFonts w:ascii="仿宋_GB2312" w:eastAsia="仿宋_GB2312" w:hint="eastAsia"/>
                <w:b/>
                <w:bCs/>
                <w:sz w:val="32"/>
                <w:szCs w:val="32"/>
              </w:rPr>
              <w:t>序号</w:t>
            </w:r>
          </w:p>
        </w:tc>
        <w:tc>
          <w:tcPr>
            <w:tcW w:w="1365" w:type="dxa"/>
            <w:vAlign w:val="center"/>
          </w:tcPr>
          <w:p w14:paraId="3FCFC38E" w14:textId="77777777" w:rsidR="00BC23D4" w:rsidRPr="00687E5A" w:rsidRDefault="00BC23D4" w:rsidP="0020019A">
            <w:pPr>
              <w:spacing w:line="560" w:lineRule="exact"/>
              <w:jc w:val="center"/>
              <w:rPr>
                <w:rFonts w:ascii="仿宋_GB2312" w:eastAsia="仿宋_GB2312"/>
                <w:b/>
                <w:bCs/>
                <w:sz w:val="32"/>
                <w:szCs w:val="32"/>
              </w:rPr>
            </w:pPr>
            <w:r w:rsidRPr="00687E5A">
              <w:rPr>
                <w:rFonts w:ascii="仿宋_GB2312" w:eastAsia="仿宋_GB2312" w:hint="eastAsia"/>
                <w:b/>
                <w:bCs/>
                <w:sz w:val="32"/>
                <w:szCs w:val="32"/>
              </w:rPr>
              <w:t>学号</w:t>
            </w:r>
          </w:p>
        </w:tc>
        <w:tc>
          <w:tcPr>
            <w:tcW w:w="1136" w:type="dxa"/>
            <w:vAlign w:val="center"/>
          </w:tcPr>
          <w:p w14:paraId="208E0610" w14:textId="77777777" w:rsidR="00BC23D4" w:rsidRPr="00687E5A" w:rsidRDefault="00BC23D4" w:rsidP="0020019A">
            <w:pPr>
              <w:spacing w:line="560" w:lineRule="exact"/>
              <w:jc w:val="center"/>
              <w:rPr>
                <w:rFonts w:ascii="仿宋_GB2312" w:eastAsia="仿宋_GB2312"/>
                <w:b/>
                <w:bCs/>
                <w:sz w:val="32"/>
                <w:szCs w:val="32"/>
              </w:rPr>
            </w:pPr>
            <w:r w:rsidRPr="00687E5A">
              <w:rPr>
                <w:rFonts w:ascii="仿宋_GB2312" w:eastAsia="仿宋_GB2312" w:hint="eastAsia"/>
                <w:b/>
                <w:bCs/>
                <w:sz w:val="32"/>
                <w:szCs w:val="32"/>
              </w:rPr>
              <w:t>姓名</w:t>
            </w:r>
          </w:p>
        </w:tc>
        <w:tc>
          <w:tcPr>
            <w:tcW w:w="906" w:type="dxa"/>
            <w:vAlign w:val="center"/>
          </w:tcPr>
          <w:p w14:paraId="038B67BC" w14:textId="77777777" w:rsidR="00BC23D4" w:rsidRPr="00687E5A" w:rsidRDefault="00BC23D4" w:rsidP="0020019A">
            <w:pPr>
              <w:spacing w:line="560" w:lineRule="exact"/>
              <w:jc w:val="center"/>
              <w:rPr>
                <w:rFonts w:ascii="仿宋_GB2312" w:eastAsia="仿宋_GB2312"/>
                <w:b/>
                <w:bCs/>
                <w:sz w:val="32"/>
                <w:szCs w:val="32"/>
              </w:rPr>
            </w:pPr>
            <w:r w:rsidRPr="00687E5A">
              <w:rPr>
                <w:rFonts w:ascii="仿宋_GB2312" w:eastAsia="仿宋_GB2312" w:hint="eastAsia"/>
                <w:b/>
                <w:bCs/>
                <w:sz w:val="32"/>
                <w:szCs w:val="32"/>
              </w:rPr>
              <w:t>性别</w:t>
            </w:r>
          </w:p>
        </w:tc>
        <w:tc>
          <w:tcPr>
            <w:tcW w:w="1595" w:type="dxa"/>
            <w:vAlign w:val="center"/>
          </w:tcPr>
          <w:p w14:paraId="16175B8F" w14:textId="77777777" w:rsidR="00BC23D4" w:rsidRPr="00687E5A" w:rsidRDefault="00BC23D4" w:rsidP="0020019A">
            <w:pPr>
              <w:spacing w:line="560" w:lineRule="exact"/>
              <w:jc w:val="center"/>
              <w:rPr>
                <w:rFonts w:ascii="仿宋_GB2312" w:eastAsia="仿宋_GB2312"/>
                <w:b/>
                <w:bCs/>
                <w:sz w:val="32"/>
                <w:szCs w:val="32"/>
              </w:rPr>
            </w:pPr>
            <w:r w:rsidRPr="00687E5A">
              <w:rPr>
                <w:rFonts w:ascii="仿宋_GB2312" w:eastAsia="仿宋_GB2312" w:hint="eastAsia"/>
                <w:b/>
                <w:bCs/>
                <w:sz w:val="32"/>
                <w:szCs w:val="32"/>
              </w:rPr>
              <w:t>政治面貌</w:t>
            </w:r>
          </w:p>
        </w:tc>
        <w:tc>
          <w:tcPr>
            <w:tcW w:w="3134" w:type="dxa"/>
            <w:vAlign w:val="center"/>
          </w:tcPr>
          <w:p w14:paraId="192042A3" w14:textId="53A68B33" w:rsidR="00BC23D4" w:rsidRPr="00687E5A" w:rsidRDefault="00BC23D4" w:rsidP="0020019A">
            <w:pPr>
              <w:spacing w:line="560" w:lineRule="exact"/>
              <w:jc w:val="center"/>
              <w:rPr>
                <w:rFonts w:ascii="仿宋_GB2312" w:eastAsia="仿宋_GB2312"/>
                <w:b/>
                <w:bCs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bCs/>
                <w:sz w:val="32"/>
                <w:szCs w:val="32"/>
              </w:rPr>
              <w:t>志愿服务特长与技能</w:t>
            </w:r>
          </w:p>
        </w:tc>
        <w:tc>
          <w:tcPr>
            <w:tcW w:w="2268" w:type="dxa"/>
          </w:tcPr>
          <w:p w14:paraId="05A917D9" w14:textId="25D5903F" w:rsidR="00BC23D4" w:rsidRPr="00687E5A" w:rsidRDefault="00BC23D4" w:rsidP="0020019A">
            <w:pPr>
              <w:spacing w:line="560" w:lineRule="exact"/>
              <w:jc w:val="center"/>
              <w:rPr>
                <w:rFonts w:ascii="仿宋_GB2312" w:eastAsia="仿宋_GB2312"/>
                <w:b/>
                <w:bCs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bCs/>
                <w:sz w:val="32"/>
                <w:szCs w:val="32"/>
              </w:rPr>
              <w:t>系统认定时长</w:t>
            </w:r>
          </w:p>
        </w:tc>
        <w:tc>
          <w:tcPr>
            <w:tcW w:w="4536" w:type="dxa"/>
            <w:vAlign w:val="center"/>
          </w:tcPr>
          <w:p w14:paraId="43048EE3" w14:textId="77777777" w:rsidR="00BC23D4" w:rsidRPr="00687E5A" w:rsidRDefault="00BC23D4" w:rsidP="0020019A">
            <w:pPr>
              <w:spacing w:line="560" w:lineRule="exact"/>
              <w:jc w:val="center"/>
              <w:rPr>
                <w:rFonts w:ascii="仿宋_GB2312" w:eastAsia="仿宋_GB2312"/>
                <w:b/>
                <w:bCs/>
                <w:sz w:val="32"/>
                <w:szCs w:val="32"/>
              </w:rPr>
            </w:pPr>
            <w:r w:rsidRPr="00687E5A">
              <w:rPr>
                <w:rFonts w:ascii="仿宋_GB2312" w:eastAsia="仿宋_GB2312" w:hint="eastAsia"/>
                <w:b/>
                <w:bCs/>
                <w:sz w:val="32"/>
                <w:szCs w:val="32"/>
              </w:rPr>
              <w:t>事迹简介（200字以内）</w:t>
            </w:r>
          </w:p>
        </w:tc>
      </w:tr>
      <w:tr w:rsidR="00BC23D4" w14:paraId="186A2FE1" w14:textId="77777777" w:rsidTr="00BC23D4">
        <w:trPr>
          <w:trHeight w:val="624"/>
          <w:jc w:val="center"/>
        </w:trPr>
        <w:tc>
          <w:tcPr>
            <w:tcW w:w="931" w:type="dxa"/>
            <w:vAlign w:val="center"/>
          </w:tcPr>
          <w:p w14:paraId="5DE4215A" w14:textId="77777777" w:rsidR="00BC23D4" w:rsidRPr="00687E5A" w:rsidRDefault="00BC23D4" w:rsidP="0020019A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1</w:t>
            </w:r>
          </w:p>
        </w:tc>
        <w:tc>
          <w:tcPr>
            <w:tcW w:w="1365" w:type="dxa"/>
            <w:vAlign w:val="center"/>
          </w:tcPr>
          <w:p w14:paraId="13E0582F" w14:textId="77777777" w:rsidR="00BC23D4" w:rsidRPr="00687E5A" w:rsidRDefault="00BC23D4" w:rsidP="0020019A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36" w:type="dxa"/>
            <w:vAlign w:val="center"/>
          </w:tcPr>
          <w:p w14:paraId="20A3B86D" w14:textId="77777777" w:rsidR="00BC23D4" w:rsidRPr="00687E5A" w:rsidRDefault="00BC23D4" w:rsidP="0020019A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906" w:type="dxa"/>
            <w:vAlign w:val="center"/>
          </w:tcPr>
          <w:p w14:paraId="43E6EDA9" w14:textId="77777777" w:rsidR="00BC23D4" w:rsidRPr="00687E5A" w:rsidRDefault="00BC23D4" w:rsidP="0020019A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95" w:type="dxa"/>
            <w:vAlign w:val="center"/>
          </w:tcPr>
          <w:p w14:paraId="0D3851DA" w14:textId="77777777" w:rsidR="00BC23D4" w:rsidRPr="00687E5A" w:rsidRDefault="00BC23D4" w:rsidP="0020019A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3134" w:type="dxa"/>
            <w:vAlign w:val="center"/>
          </w:tcPr>
          <w:p w14:paraId="44A8C96C" w14:textId="77777777" w:rsidR="00BC23D4" w:rsidRPr="00687E5A" w:rsidRDefault="00BC23D4" w:rsidP="0020019A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268" w:type="dxa"/>
          </w:tcPr>
          <w:p w14:paraId="1A441B0A" w14:textId="77777777" w:rsidR="00BC23D4" w:rsidRPr="00687E5A" w:rsidRDefault="00BC23D4" w:rsidP="0020019A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4536" w:type="dxa"/>
            <w:vAlign w:val="center"/>
          </w:tcPr>
          <w:p w14:paraId="41CE0A33" w14:textId="77777777" w:rsidR="00BC23D4" w:rsidRPr="00687E5A" w:rsidRDefault="00BC23D4" w:rsidP="0020019A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BC23D4" w14:paraId="2DEF66A3" w14:textId="77777777" w:rsidTr="00BC23D4">
        <w:trPr>
          <w:trHeight w:val="624"/>
          <w:jc w:val="center"/>
        </w:trPr>
        <w:tc>
          <w:tcPr>
            <w:tcW w:w="931" w:type="dxa"/>
            <w:vAlign w:val="center"/>
          </w:tcPr>
          <w:p w14:paraId="3CBB8D0D" w14:textId="77777777" w:rsidR="00BC23D4" w:rsidRPr="00687E5A" w:rsidRDefault="00BC23D4" w:rsidP="0020019A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2</w:t>
            </w:r>
          </w:p>
        </w:tc>
        <w:tc>
          <w:tcPr>
            <w:tcW w:w="1365" w:type="dxa"/>
            <w:vAlign w:val="center"/>
          </w:tcPr>
          <w:p w14:paraId="021EFC0D" w14:textId="77777777" w:rsidR="00BC23D4" w:rsidRPr="00687E5A" w:rsidRDefault="00BC23D4" w:rsidP="0020019A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36" w:type="dxa"/>
            <w:vAlign w:val="center"/>
          </w:tcPr>
          <w:p w14:paraId="79B82768" w14:textId="77777777" w:rsidR="00BC23D4" w:rsidRPr="00687E5A" w:rsidRDefault="00BC23D4" w:rsidP="0020019A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906" w:type="dxa"/>
            <w:vAlign w:val="center"/>
          </w:tcPr>
          <w:p w14:paraId="28CCB2D4" w14:textId="77777777" w:rsidR="00BC23D4" w:rsidRPr="00687E5A" w:rsidRDefault="00BC23D4" w:rsidP="0020019A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95" w:type="dxa"/>
            <w:vAlign w:val="center"/>
          </w:tcPr>
          <w:p w14:paraId="4FF524BD" w14:textId="77777777" w:rsidR="00BC23D4" w:rsidRPr="00687E5A" w:rsidRDefault="00BC23D4" w:rsidP="0020019A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3134" w:type="dxa"/>
            <w:vAlign w:val="center"/>
          </w:tcPr>
          <w:p w14:paraId="0A8F4992" w14:textId="77777777" w:rsidR="00BC23D4" w:rsidRPr="00687E5A" w:rsidRDefault="00BC23D4" w:rsidP="0020019A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268" w:type="dxa"/>
          </w:tcPr>
          <w:p w14:paraId="36061086" w14:textId="77777777" w:rsidR="00BC23D4" w:rsidRPr="00687E5A" w:rsidRDefault="00BC23D4" w:rsidP="0020019A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4536" w:type="dxa"/>
            <w:vAlign w:val="center"/>
          </w:tcPr>
          <w:p w14:paraId="21B4BE25" w14:textId="77777777" w:rsidR="00BC23D4" w:rsidRPr="00687E5A" w:rsidRDefault="00BC23D4" w:rsidP="0020019A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BC23D4" w14:paraId="2E9AB12D" w14:textId="77777777" w:rsidTr="00BC23D4">
        <w:trPr>
          <w:trHeight w:val="624"/>
          <w:jc w:val="center"/>
        </w:trPr>
        <w:tc>
          <w:tcPr>
            <w:tcW w:w="931" w:type="dxa"/>
            <w:vAlign w:val="center"/>
          </w:tcPr>
          <w:p w14:paraId="544142D8" w14:textId="77777777" w:rsidR="00BC23D4" w:rsidRPr="00687E5A" w:rsidRDefault="00BC23D4" w:rsidP="0020019A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3</w:t>
            </w:r>
          </w:p>
        </w:tc>
        <w:tc>
          <w:tcPr>
            <w:tcW w:w="1365" w:type="dxa"/>
            <w:vAlign w:val="center"/>
          </w:tcPr>
          <w:p w14:paraId="66AE4B2F" w14:textId="77777777" w:rsidR="00BC23D4" w:rsidRPr="00687E5A" w:rsidRDefault="00BC23D4" w:rsidP="0020019A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36" w:type="dxa"/>
            <w:vAlign w:val="center"/>
          </w:tcPr>
          <w:p w14:paraId="4787276F" w14:textId="77777777" w:rsidR="00BC23D4" w:rsidRPr="00687E5A" w:rsidRDefault="00BC23D4" w:rsidP="0020019A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906" w:type="dxa"/>
            <w:vAlign w:val="center"/>
          </w:tcPr>
          <w:p w14:paraId="2700B39A" w14:textId="77777777" w:rsidR="00BC23D4" w:rsidRPr="00687E5A" w:rsidRDefault="00BC23D4" w:rsidP="0020019A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95" w:type="dxa"/>
            <w:vAlign w:val="center"/>
          </w:tcPr>
          <w:p w14:paraId="60F6F276" w14:textId="77777777" w:rsidR="00BC23D4" w:rsidRPr="00687E5A" w:rsidRDefault="00BC23D4" w:rsidP="0020019A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3134" w:type="dxa"/>
            <w:vAlign w:val="center"/>
          </w:tcPr>
          <w:p w14:paraId="7CC078B2" w14:textId="77777777" w:rsidR="00BC23D4" w:rsidRPr="00687E5A" w:rsidRDefault="00BC23D4" w:rsidP="0020019A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268" w:type="dxa"/>
          </w:tcPr>
          <w:p w14:paraId="7EE35114" w14:textId="77777777" w:rsidR="00BC23D4" w:rsidRPr="00687E5A" w:rsidRDefault="00BC23D4" w:rsidP="0020019A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4536" w:type="dxa"/>
            <w:vAlign w:val="center"/>
          </w:tcPr>
          <w:p w14:paraId="71AA5563" w14:textId="77777777" w:rsidR="00BC23D4" w:rsidRPr="00687E5A" w:rsidRDefault="00BC23D4" w:rsidP="0020019A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BC23D4" w14:paraId="70F6BBD7" w14:textId="77777777" w:rsidTr="00BC23D4">
        <w:trPr>
          <w:trHeight w:val="624"/>
          <w:jc w:val="center"/>
        </w:trPr>
        <w:tc>
          <w:tcPr>
            <w:tcW w:w="931" w:type="dxa"/>
            <w:vAlign w:val="center"/>
          </w:tcPr>
          <w:p w14:paraId="7F8BC8B6" w14:textId="77777777" w:rsidR="00BC23D4" w:rsidRPr="00687E5A" w:rsidRDefault="00BC23D4" w:rsidP="0020019A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4</w:t>
            </w:r>
          </w:p>
        </w:tc>
        <w:tc>
          <w:tcPr>
            <w:tcW w:w="1365" w:type="dxa"/>
            <w:vAlign w:val="center"/>
          </w:tcPr>
          <w:p w14:paraId="309FE541" w14:textId="77777777" w:rsidR="00BC23D4" w:rsidRPr="00687E5A" w:rsidRDefault="00BC23D4" w:rsidP="0020019A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36" w:type="dxa"/>
            <w:vAlign w:val="center"/>
          </w:tcPr>
          <w:p w14:paraId="012AC143" w14:textId="77777777" w:rsidR="00BC23D4" w:rsidRPr="00687E5A" w:rsidRDefault="00BC23D4" w:rsidP="0020019A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906" w:type="dxa"/>
            <w:vAlign w:val="center"/>
          </w:tcPr>
          <w:p w14:paraId="6044E83A" w14:textId="77777777" w:rsidR="00BC23D4" w:rsidRPr="00687E5A" w:rsidRDefault="00BC23D4" w:rsidP="0020019A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95" w:type="dxa"/>
            <w:vAlign w:val="center"/>
          </w:tcPr>
          <w:p w14:paraId="4E8DDE73" w14:textId="77777777" w:rsidR="00BC23D4" w:rsidRPr="00687E5A" w:rsidRDefault="00BC23D4" w:rsidP="0020019A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3134" w:type="dxa"/>
            <w:vAlign w:val="center"/>
          </w:tcPr>
          <w:p w14:paraId="339BBDDE" w14:textId="77777777" w:rsidR="00BC23D4" w:rsidRPr="00687E5A" w:rsidRDefault="00BC23D4" w:rsidP="0020019A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268" w:type="dxa"/>
          </w:tcPr>
          <w:p w14:paraId="78CFAA30" w14:textId="77777777" w:rsidR="00BC23D4" w:rsidRPr="00687E5A" w:rsidRDefault="00BC23D4" w:rsidP="0020019A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4536" w:type="dxa"/>
            <w:vAlign w:val="center"/>
          </w:tcPr>
          <w:p w14:paraId="51C0EAA6" w14:textId="77777777" w:rsidR="00BC23D4" w:rsidRPr="00687E5A" w:rsidRDefault="00BC23D4" w:rsidP="0020019A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BC23D4" w14:paraId="4B5552B0" w14:textId="77777777" w:rsidTr="00BC23D4">
        <w:trPr>
          <w:trHeight w:val="624"/>
          <w:jc w:val="center"/>
        </w:trPr>
        <w:tc>
          <w:tcPr>
            <w:tcW w:w="931" w:type="dxa"/>
            <w:vAlign w:val="center"/>
          </w:tcPr>
          <w:p w14:paraId="449129A1" w14:textId="77777777" w:rsidR="00BC23D4" w:rsidRPr="00687E5A" w:rsidRDefault="00BC23D4" w:rsidP="0020019A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5</w:t>
            </w:r>
          </w:p>
        </w:tc>
        <w:tc>
          <w:tcPr>
            <w:tcW w:w="1365" w:type="dxa"/>
            <w:vAlign w:val="center"/>
          </w:tcPr>
          <w:p w14:paraId="0FF6EF84" w14:textId="77777777" w:rsidR="00BC23D4" w:rsidRPr="00687E5A" w:rsidRDefault="00BC23D4" w:rsidP="0020019A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36" w:type="dxa"/>
            <w:vAlign w:val="center"/>
          </w:tcPr>
          <w:p w14:paraId="0F4F4F42" w14:textId="77777777" w:rsidR="00BC23D4" w:rsidRPr="00687E5A" w:rsidRDefault="00BC23D4" w:rsidP="0020019A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906" w:type="dxa"/>
            <w:vAlign w:val="center"/>
          </w:tcPr>
          <w:p w14:paraId="70A04235" w14:textId="77777777" w:rsidR="00BC23D4" w:rsidRPr="00687E5A" w:rsidRDefault="00BC23D4" w:rsidP="0020019A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95" w:type="dxa"/>
            <w:vAlign w:val="center"/>
          </w:tcPr>
          <w:p w14:paraId="4F18E40A" w14:textId="77777777" w:rsidR="00BC23D4" w:rsidRPr="00687E5A" w:rsidRDefault="00BC23D4" w:rsidP="0020019A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3134" w:type="dxa"/>
            <w:vAlign w:val="center"/>
          </w:tcPr>
          <w:p w14:paraId="08F125FC" w14:textId="77777777" w:rsidR="00BC23D4" w:rsidRPr="00687E5A" w:rsidRDefault="00BC23D4" w:rsidP="0020019A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268" w:type="dxa"/>
          </w:tcPr>
          <w:p w14:paraId="264AD990" w14:textId="77777777" w:rsidR="00BC23D4" w:rsidRPr="00687E5A" w:rsidRDefault="00BC23D4" w:rsidP="0020019A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4536" w:type="dxa"/>
            <w:vAlign w:val="center"/>
          </w:tcPr>
          <w:p w14:paraId="208938D0" w14:textId="77777777" w:rsidR="00BC23D4" w:rsidRPr="00687E5A" w:rsidRDefault="00BC23D4" w:rsidP="0020019A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BC23D4" w14:paraId="7AB4B3C3" w14:textId="77777777" w:rsidTr="00BC23D4">
        <w:trPr>
          <w:trHeight w:val="624"/>
          <w:jc w:val="center"/>
        </w:trPr>
        <w:tc>
          <w:tcPr>
            <w:tcW w:w="931" w:type="dxa"/>
            <w:vAlign w:val="center"/>
          </w:tcPr>
          <w:p w14:paraId="2351FC96" w14:textId="77777777" w:rsidR="00BC23D4" w:rsidRDefault="00BC23D4" w:rsidP="0020019A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6</w:t>
            </w:r>
          </w:p>
        </w:tc>
        <w:tc>
          <w:tcPr>
            <w:tcW w:w="1365" w:type="dxa"/>
            <w:vAlign w:val="center"/>
          </w:tcPr>
          <w:p w14:paraId="1B53C762" w14:textId="77777777" w:rsidR="00BC23D4" w:rsidRPr="00687E5A" w:rsidRDefault="00BC23D4" w:rsidP="0020019A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36" w:type="dxa"/>
            <w:vAlign w:val="center"/>
          </w:tcPr>
          <w:p w14:paraId="7814B99D" w14:textId="77777777" w:rsidR="00BC23D4" w:rsidRPr="00687E5A" w:rsidRDefault="00BC23D4" w:rsidP="0020019A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906" w:type="dxa"/>
            <w:vAlign w:val="center"/>
          </w:tcPr>
          <w:p w14:paraId="4E21B305" w14:textId="77777777" w:rsidR="00BC23D4" w:rsidRPr="00687E5A" w:rsidRDefault="00BC23D4" w:rsidP="0020019A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95" w:type="dxa"/>
            <w:vAlign w:val="center"/>
          </w:tcPr>
          <w:p w14:paraId="7DDDB1BC" w14:textId="77777777" w:rsidR="00BC23D4" w:rsidRPr="00687E5A" w:rsidRDefault="00BC23D4" w:rsidP="0020019A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3134" w:type="dxa"/>
            <w:vAlign w:val="center"/>
          </w:tcPr>
          <w:p w14:paraId="3CF88138" w14:textId="77777777" w:rsidR="00BC23D4" w:rsidRPr="00687E5A" w:rsidRDefault="00BC23D4" w:rsidP="0020019A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268" w:type="dxa"/>
          </w:tcPr>
          <w:p w14:paraId="24820801" w14:textId="77777777" w:rsidR="00BC23D4" w:rsidRPr="00687E5A" w:rsidRDefault="00BC23D4" w:rsidP="0020019A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4536" w:type="dxa"/>
            <w:vAlign w:val="center"/>
          </w:tcPr>
          <w:p w14:paraId="2B79CCDB" w14:textId="77777777" w:rsidR="00BC23D4" w:rsidRPr="00687E5A" w:rsidRDefault="00BC23D4" w:rsidP="0020019A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BC23D4" w14:paraId="7C5886BE" w14:textId="77777777" w:rsidTr="00BC23D4">
        <w:trPr>
          <w:trHeight w:val="624"/>
          <w:jc w:val="center"/>
        </w:trPr>
        <w:tc>
          <w:tcPr>
            <w:tcW w:w="931" w:type="dxa"/>
            <w:vAlign w:val="center"/>
          </w:tcPr>
          <w:p w14:paraId="0161479D" w14:textId="77777777" w:rsidR="00BC23D4" w:rsidRPr="00687E5A" w:rsidRDefault="00BC23D4" w:rsidP="0020019A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.</w:t>
            </w:r>
            <w:r>
              <w:rPr>
                <w:rFonts w:ascii="仿宋_GB2312" w:eastAsia="仿宋_GB2312"/>
                <w:sz w:val="32"/>
                <w:szCs w:val="32"/>
              </w:rPr>
              <w:t>..</w:t>
            </w:r>
          </w:p>
        </w:tc>
        <w:tc>
          <w:tcPr>
            <w:tcW w:w="1365" w:type="dxa"/>
            <w:vAlign w:val="center"/>
          </w:tcPr>
          <w:p w14:paraId="0C050A9C" w14:textId="77777777" w:rsidR="00BC23D4" w:rsidRPr="00687E5A" w:rsidRDefault="00BC23D4" w:rsidP="0020019A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36" w:type="dxa"/>
            <w:vAlign w:val="center"/>
          </w:tcPr>
          <w:p w14:paraId="3874BB78" w14:textId="77777777" w:rsidR="00BC23D4" w:rsidRPr="00687E5A" w:rsidRDefault="00BC23D4" w:rsidP="0020019A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906" w:type="dxa"/>
            <w:vAlign w:val="center"/>
          </w:tcPr>
          <w:p w14:paraId="7148C3CB" w14:textId="77777777" w:rsidR="00BC23D4" w:rsidRPr="00687E5A" w:rsidRDefault="00BC23D4" w:rsidP="0020019A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95" w:type="dxa"/>
            <w:vAlign w:val="center"/>
          </w:tcPr>
          <w:p w14:paraId="0F8C3923" w14:textId="77777777" w:rsidR="00BC23D4" w:rsidRPr="00687E5A" w:rsidRDefault="00BC23D4" w:rsidP="0020019A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3134" w:type="dxa"/>
            <w:vAlign w:val="center"/>
          </w:tcPr>
          <w:p w14:paraId="1178A6E5" w14:textId="77777777" w:rsidR="00BC23D4" w:rsidRPr="00687E5A" w:rsidRDefault="00BC23D4" w:rsidP="0020019A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268" w:type="dxa"/>
          </w:tcPr>
          <w:p w14:paraId="5CA754FD" w14:textId="77777777" w:rsidR="00BC23D4" w:rsidRPr="00687E5A" w:rsidRDefault="00BC23D4" w:rsidP="0020019A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4536" w:type="dxa"/>
            <w:vAlign w:val="center"/>
          </w:tcPr>
          <w:p w14:paraId="1A7457C9" w14:textId="77777777" w:rsidR="00BC23D4" w:rsidRPr="00687E5A" w:rsidRDefault="00BC23D4" w:rsidP="0020019A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</w:tbl>
    <w:p w14:paraId="31D32ECA" w14:textId="0DB6C7AA" w:rsidR="00776988" w:rsidRPr="00776988" w:rsidRDefault="00776988">
      <w:pPr>
        <w:widowControl/>
        <w:jc w:val="left"/>
        <w:rPr>
          <w:rFonts w:ascii="仿宋_GB2312" w:eastAsia="仿宋_GB2312"/>
          <w:sz w:val="32"/>
          <w:szCs w:val="32"/>
        </w:rPr>
      </w:pPr>
    </w:p>
    <w:p w14:paraId="731BF0A8" w14:textId="77777777" w:rsidR="00DB046D" w:rsidRPr="00C01FFA" w:rsidRDefault="00DB046D" w:rsidP="00C01FFA">
      <w:pPr>
        <w:ind w:right="320"/>
        <w:jc w:val="right"/>
        <w:rPr>
          <w:rFonts w:ascii="方正小标宋简体" w:eastAsia="方正小标宋简体"/>
          <w:sz w:val="36"/>
          <w:szCs w:val="40"/>
        </w:rPr>
      </w:pPr>
    </w:p>
    <w:sectPr w:rsidR="00DB046D" w:rsidRPr="00C01FFA" w:rsidSect="00BC23D4">
      <w:pgSz w:w="16838" w:h="11906" w:orient="landscape"/>
      <w:pgMar w:top="1797" w:right="1440" w:bottom="1797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22B8DD" w14:textId="77777777" w:rsidR="00DE3DDB" w:rsidRDefault="00DE3DDB" w:rsidP="00DB046D">
      <w:r>
        <w:separator/>
      </w:r>
    </w:p>
  </w:endnote>
  <w:endnote w:type="continuationSeparator" w:id="0">
    <w:p w14:paraId="4DAA1B98" w14:textId="77777777" w:rsidR="00DE3DDB" w:rsidRDefault="00DE3DDB" w:rsidP="00DB04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fixed"/>
    <w:sig w:usb0="800002BF" w:usb1="184F6CF8" w:usb2="00000012" w:usb3="00000000" w:csb0="00160000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515A90" w14:textId="77777777" w:rsidR="00DE3DDB" w:rsidRDefault="00DE3DDB" w:rsidP="00DB046D">
      <w:r>
        <w:separator/>
      </w:r>
    </w:p>
  </w:footnote>
  <w:footnote w:type="continuationSeparator" w:id="0">
    <w:p w14:paraId="6EB35B6D" w14:textId="77777777" w:rsidR="00DE3DDB" w:rsidRDefault="00DE3DDB" w:rsidP="00DB04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658"/>
    <w:rsid w:val="00225EFB"/>
    <w:rsid w:val="0024226C"/>
    <w:rsid w:val="002B1CEB"/>
    <w:rsid w:val="00396EB4"/>
    <w:rsid w:val="00520B24"/>
    <w:rsid w:val="005932AE"/>
    <w:rsid w:val="005E2658"/>
    <w:rsid w:val="00776988"/>
    <w:rsid w:val="009C53ED"/>
    <w:rsid w:val="00AD670D"/>
    <w:rsid w:val="00B534D2"/>
    <w:rsid w:val="00B901E0"/>
    <w:rsid w:val="00BC23D4"/>
    <w:rsid w:val="00C01FFA"/>
    <w:rsid w:val="00C5248B"/>
    <w:rsid w:val="00DB046D"/>
    <w:rsid w:val="00DE3DDB"/>
    <w:rsid w:val="00EF53FB"/>
    <w:rsid w:val="00F65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FBF319"/>
  <w15:chartTrackingRefBased/>
  <w15:docId w15:val="{9D824D1B-7101-4B0B-BC2D-F8DBA4DEE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B046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B046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B046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B046D"/>
    <w:rPr>
      <w:sz w:val="18"/>
      <w:szCs w:val="18"/>
    </w:rPr>
  </w:style>
  <w:style w:type="paragraph" w:styleId="a7">
    <w:name w:val="List Paragraph"/>
    <w:basedOn w:val="a"/>
    <w:uiPriority w:val="34"/>
    <w:qFormat/>
    <w:rsid w:val="0024226C"/>
    <w:pPr>
      <w:ind w:firstLineChars="200" w:firstLine="420"/>
    </w:pPr>
  </w:style>
  <w:style w:type="character" w:styleId="a8">
    <w:name w:val="Hyperlink"/>
    <w:basedOn w:val="a0"/>
    <w:uiPriority w:val="99"/>
    <w:unhideWhenUsed/>
    <w:rsid w:val="00C01FFA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C01FFA"/>
    <w:rPr>
      <w:color w:val="605E5C"/>
      <w:shd w:val="clear" w:color="auto" w:fill="E1DFDD"/>
    </w:rPr>
  </w:style>
  <w:style w:type="table" w:styleId="aa">
    <w:name w:val="Table Grid"/>
    <w:basedOn w:val="a1"/>
    <w:uiPriority w:val="39"/>
    <w:rsid w:val="00BC23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759B7A-D68E-4410-89F9-766D4D4895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48</Words>
  <Characters>274</Characters>
  <Application>Microsoft Office Word</Application>
  <DocSecurity>0</DocSecurity>
  <Lines>2</Lines>
  <Paragraphs>1</Paragraphs>
  <ScaleCrop>false</ScaleCrop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胡浩辰</dc:creator>
  <cp:keywords/>
  <dc:description/>
  <cp:lastModifiedBy>De Zhao</cp:lastModifiedBy>
  <cp:revision>3</cp:revision>
  <dcterms:created xsi:type="dcterms:W3CDTF">2021-12-02T09:17:00Z</dcterms:created>
  <dcterms:modified xsi:type="dcterms:W3CDTF">2021-12-02T09:21:00Z</dcterms:modified>
</cp:coreProperties>
</file>