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92409" w14:textId="431AACB2" w:rsidR="001F72D4" w:rsidRDefault="001F72D4" w:rsidP="001F72D4">
      <w:pPr>
        <w:jc w:val="center"/>
        <w:rPr>
          <w:rFonts w:ascii="方正小标宋简体" w:eastAsia="方正小标宋简体" w:hAnsi="Times New Roman"/>
          <w:sz w:val="32"/>
          <w:szCs w:val="32"/>
        </w:rPr>
      </w:pPr>
      <w:r>
        <w:rPr>
          <w:rFonts w:ascii="方正小标宋简体" w:eastAsia="方正小标宋简体" w:hAnsi="Times New Roman" w:hint="eastAsia"/>
          <w:sz w:val="32"/>
          <w:szCs w:val="32"/>
        </w:rPr>
        <w:t>东南大学</w:t>
      </w:r>
      <w:r w:rsidR="006563BF">
        <w:rPr>
          <w:rFonts w:ascii="方正小标宋简体" w:eastAsia="方正小标宋简体" w:hAnsi="Times New Roman" w:hint="eastAsia"/>
          <w:sz w:val="32"/>
          <w:szCs w:val="32"/>
        </w:rPr>
        <w:t>自动化</w:t>
      </w:r>
      <w:r>
        <w:rPr>
          <w:rFonts w:ascii="方正小标宋简体" w:eastAsia="方正小标宋简体" w:hAnsi="Times New Roman" w:hint="eastAsia"/>
          <w:sz w:val="32"/>
          <w:szCs w:val="32"/>
        </w:rPr>
        <w:t>学院团委</w:t>
      </w:r>
      <w:proofErr w:type="gramStart"/>
      <w:r>
        <w:rPr>
          <w:rFonts w:ascii="方正小标宋简体" w:eastAsia="方正小标宋简体" w:hAnsi="Times New Roman" w:hint="eastAsia"/>
          <w:sz w:val="32"/>
          <w:szCs w:val="32"/>
        </w:rPr>
        <w:t>学生副</w:t>
      </w:r>
      <w:proofErr w:type="gramEnd"/>
      <w:r>
        <w:rPr>
          <w:rFonts w:ascii="方正小标宋简体" w:eastAsia="方正小标宋简体" w:hAnsi="Times New Roman" w:hint="eastAsia"/>
          <w:sz w:val="32"/>
          <w:szCs w:val="32"/>
        </w:rPr>
        <w:t>书记</w:t>
      </w:r>
      <w:r w:rsidR="002513FF">
        <w:rPr>
          <w:rFonts w:ascii="方正小标宋简体" w:eastAsia="方正小标宋简体" w:hAnsi="Times New Roman" w:hint="eastAsia"/>
          <w:sz w:val="32"/>
          <w:szCs w:val="32"/>
        </w:rPr>
        <w:t>（兼职）</w:t>
      </w:r>
      <w:r>
        <w:rPr>
          <w:rFonts w:ascii="方正小标宋简体" w:eastAsia="方正小标宋简体" w:hAnsi="Times New Roman" w:hint="eastAsia"/>
          <w:sz w:val="32"/>
          <w:szCs w:val="32"/>
        </w:rPr>
        <w:t>岗位申请表</w:t>
      </w:r>
    </w:p>
    <w:p w14:paraId="74A85DA9" w14:textId="77777777" w:rsidR="001F72D4" w:rsidRPr="001F72D4" w:rsidRDefault="001F72D4" w:rsidP="001F72D4">
      <w:pPr>
        <w:jc w:val="center"/>
        <w:rPr>
          <w:rFonts w:ascii="方正小标宋简体" w:eastAsia="方正小标宋简体" w:hAnsi="Times New Roman"/>
          <w:sz w:val="18"/>
          <w:szCs w:val="32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1720"/>
        <w:gridCol w:w="980"/>
        <w:gridCol w:w="579"/>
        <w:gridCol w:w="1843"/>
        <w:gridCol w:w="1814"/>
      </w:tblGrid>
      <w:tr w:rsidR="001F72D4" w:rsidRPr="002243A8" w14:paraId="7771631B" w14:textId="77777777" w:rsidTr="00EA71D3">
        <w:trPr>
          <w:trHeight w:val="448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07EA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8F05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AC20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>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2476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39EF" w14:textId="0A38ECF4" w:rsidR="001F72D4" w:rsidRPr="002243A8" w:rsidRDefault="001F72D4" w:rsidP="006563B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照片</w:t>
            </w:r>
          </w:p>
        </w:tc>
      </w:tr>
      <w:tr w:rsidR="001F72D4" w:rsidRPr="002243A8" w14:paraId="3CAC06F4" w14:textId="77777777" w:rsidTr="00EA71D3">
        <w:trPr>
          <w:trHeight w:val="467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087B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民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>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3252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5340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籍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>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78176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E6315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F72D4" w:rsidRPr="002243A8" w14:paraId="430F9BD1" w14:textId="77777777" w:rsidTr="00EA71D3">
        <w:trPr>
          <w:trHeight w:val="467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8ED1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出生日期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A909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3B88D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E3D8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C198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F72D4" w:rsidRPr="002243A8" w14:paraId="7C88C11F" w14:textId="77777777" w:rsidTr="00EA71D3">
        <w:trPr>
          <w:trHeight w:val="46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7239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>业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D19E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7D3A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    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0A51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67CA6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F72D4" w:rsidRPr="002243A8" w14:paraId="55050212" w14:textId="77777777" w:rsidTr="00EA71D3">
        <w:trPr>
          <w:trHeight w:val="46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B3C8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曾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>任职务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BA53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E49C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F72D4" w:rsidRPr="002243A8" w14:paraId="6919DA7F" w14:textId="77777777" w:rsidTr="00EA71D3">
        <w:trPr>
          <w:trHeight w:val="46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5EBB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6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FEE1" w14:textId="77777777" w:rsidR="001F72D4" w:rsidRPr="002243A8" w:rsidRDefault="001F72D4" w:rsidP="001F72D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手机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:                 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 xml:space="preserve">  E-mail:</w:t>
            </w:r>
          </w:p>
        </w:tc>
      </w:tr>
      <w:tr w:rsidR="001F72D4" w:rsidRPr="002243A8" w14:paraId="5DAA6615" w14:textId="77777777" w:rsidTr="00EA71D3">
        <w:trPr>
          <w:trHeight w:val="195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3565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个人简介</w:t>
            </w:r>
          </w:p>
          <w:p w14:paraId="776D35CF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（可附页）</w:t>
            </w:r>
          </w:p>
        </w:tc>
        <w:tc>
          <w:tcPr>
            <w:tcW w:w="6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4966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732AA9FD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6C84A3E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CD505C4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34AF07D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CF8E5C5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39381CC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CE730AC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C430DD9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3773618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F62FEA6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73D00E87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FCA4449" w14:textId="77777777" w:rsidR="001F72D4" w:rsidRPr="002243A8" w:rsidRDefault="001F72D4" w:rsidP="00EA71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F72D4" w:rsidRPr="002243A8" w14:paraId="16357982" w14:textId="77777777" w:rsidTr="00EA71D3">
        <w:trPr>
          <w:trHeight w:val="2809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0AFE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lastRenderedPageBreak/>
              <w:t>所获奖励</w:t>
            </w:r>
          </w:p>
          <w:p w14:paraId="4181AA89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（可附页）</w:t>
            </w:r>
          </w:p>
        </w:tc>
        <w:tc>
          <w:tcPr>
            <w:tcW w:w="6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811C7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74EC81F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4603C61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AF93D64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6B4EB3D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5B148B2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D3E9DB7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F72D4" w:rsidRPr="002243A8" w14:paraId="19808758" w14:textId="77777777" w:rsidTr="00EA71D3">
        <w:trPr>
          <w:trHeight w:val="397"/>
        </w:trPr>
        <w:tc>
          <w:tcPr>
            <w:tcW w:w="4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25CE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学院团委意见</w:t>
            </w:r>
            <w:r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14:paraId="6E4DFE70" w14:textId="77777777" w:rsidR="001F72D4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1270E24" w14:textId="77777777" w:rsidR="001F72D4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25653DF" w14:textId="77777777" w:rsidR="001F72D4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4DC4EDB" w14:textId="77777777" w:rsidR="001F72D4" w:rsidRPr="002243A8" w:rsidRDefault="001F72D4" w:rsidP="00EA71D3">
            <w:pPr>
              <w:ind w:firstLineChars="750" w:firstLine="1800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 xml:space="preserve">签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14:paraId="62C9EDEA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 xml:space="preserve"> 年   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  <w:p w14:paraId="77B91959" w14:textId="77777777" w:rsidR="001F72D4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30E6864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 xml:space="preserve">     （盖章）</w:t>
            </w:r>
          </w:p>
        </w:tc>
        <w:tc>
          <w:tcPr>
            <w:tcW w:w="4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77DF3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>学院党委意见</w:t>
            </w:r>
            <w:r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14:paraId="4237A0E7" w14:textId="77777777" w:rsidR="001F72D4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B249EA6" w14:textId="77777777" w:rsidR="001F72D4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6E7333F" w14:textId="77777777" w:rsidR="001F72D4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EA5FC4A" w14:textId="77777777" w:rsidR="001F72D4" w:rsidRPr="002243A8" w:rsidRDefault="001F72D4" w:rsidP="00EA71D3">
            <w:pPr>
              <w:ind w:firstLineChars="750" w:firstLine="1800"/>
              <w:rPr>
                <w:rFonts w:ascii="仿宋_GB2312" w:eastAsia="仿宋_GB2312"/>
                <w:sz w:val="24"/>
                <w:szCs w:val="24"/>
              </w:rPr>
            </w:pPr>
            <w:r w:rsidRPr="002243A8">
              <w:rPr>
                <w:rFonts w:ascii="仿宋_GB2312" w:eastAsia="仿宋_GB2312" w:hint="eastAsia"/>
                <w:sz w:val="24"/>
                <w:szCs w:val="24"/>
              </w:rPr>
              <w:t xml:space="preserve">签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14:paraId="60CC54DC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 xml:space="preserve"> 年   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  <w:p w14:paraId="19E05BAF" w14:textId="77777777" w:rsidR="001F72D4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F2A014B" w14:textId="77777777" w:rsidR="001F72D4" w:rsidRPr="002243A8" w:rsidRDefault="001F72D4" w:rsidP="00EA71D3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</w:t>
            </w:r>
            <w:r w:rsidRPr="002243A8">
              <w:rPr>
                <w:rFonts w:ascii="仿宋_GB2312" w:eastAsia="仿宋_GB2312" w:hint="eastAsia"/>
                <w:sz w:val="24"/>
                <w:szCs w:val="24"/>
              </w:rPr>
              <w:t xml:space="preserve">     （盖章）</w:t>
            </w:r>
          </w:p>
        </w:tc>
      </w:tr>
    </w:tbl>
    <w:p w14:paraId="72D5006D" w14:textId="77777777" w:rsidR="00570102" w:rsidRPr="001F72D4" w:rsidRDefault="001F72D4" w:rsidP="001F72D4">
      <w:pPr>
        <w:spacing w:beforeLines="50" w:before="156"/>
        <w:rPr>
          <w:rFonts w:ascii="仿宋_GB2312" w:eastAsia="仿宋_GB2312"/>
          <w:sz w:val="18"/>
          <w:szCs w:val="24"/>
        </w:rPr>
      </w:pPr>
      <w:r w:rsidRPr="000B48D2">
        <w:rPr>
          <w:rFonts w:ascii="仿宋_GB2312" w:eastAsia="仿宋_GB2312" w:hint="eastAsia"/>
          <w:sz w:val="18"/>
          <w:szCs w:val="24"/>
        </w:rPr>
        <w:t>注</w:t>
      </w:r>
      <w:r w:rsidRPr="000B48D2">
        <w:rPr>
          <w:rFonts w:ascii="仿宋_GB2312" w:eastAsia="仿宋_GB2312"/>
          <w:sz w:val="18"/>
          <w:szCs w:val="24"/>
        </w:rPr>
        <w:t>：本表格请保持在一页</w:t>
      </w:r>
      <w:r w:rsidRPr="000B48D2">
        <w:rPr>
          <w:rFonts w:ascii="仿宋_GB2312" w:eastAsia="仿宋_GB2312" w:hint="eastAsia"/>
          <w:sz w:val="18"/>
          <w:szCs w:val="24"/>
        </w:rPr>
        <w:t>单面</w:t>
      </w:r>
      <w:r w:rsidRPr="000B48D2">
        <w:rPr>
          <w:rFonts w:ascii="仿宋_GB2312" w:eastAsia="仿宋_GB2312"/>
          <w:sz w:val="18"/>
          <w:szCs w:val="24"/>
        </w:rPr>
        <w:t>A4</w:t>
      </w:r>
      <w:r w:rsidRPr="000B48D2">
        <w:rPr>
          <w:rFonts w:ascii="仿宋_GB2312" w:eastAsia="仿宋_GB2312" w:hint="eastAsia"/>
          <w:sz w:val="18"/>
          <w:szCs w:val="24"/>
        </w:rPr>
        <w:t>内。</w:t>
      </w:r>
    </w:p>
    <w:sectPr w:rsidR="00570102" w:rsidRPr="001F7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67757" w14:textId="77777777" w:rsidR="00C134A9" w:rsidRDefault="00C134A9" w:rsidP="002513FF">
      <w:r>
        <w:separator/>
      </w:r>
    </w:p>
  </w:endnote>
  <w:endnote w:type="continuationSeparator" w:id="0">
    <w:p w14:paraId="00D9CCFA" w14:textId="77777777" w:rsidR="00C134A9" w:rsidRDefault="00C134A9" w:rsidP="00251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0C75D" w14:textId="77777777" w:rsidR="00C134A9" w:rsidRDefault="00C134A9" w:rsidP="002513FF">
      <w:r>
        <w:separator/>
      </w:r>
    </w:p>
  </w:footnote>
  <w:footnote w:type="continuationSeparator" w:id="0">
    <w:p w14:paraId="25DBA537" w14:textId="77777777" w:rsidR="00C134A9" w:rsidRDefault="00C134A9" w:rsidP="002513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D4"/>
    <w:rsid w:val="001C18E9"/>
    <w:rsid w:val="001F72D4"/>
    <w:rsid w:val="002513FF"/>
    <w:rsid w:val="00570102"/>
    <w:rsid w:val="006563BF"/>
    <w:rsid w:val="00BD0A48"/>
    <w:rsid w:val="00C134A9"/>
    <w:rsid w:val="00E0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A2E81"/>
  <w15:chartTrackingRefBased/>
  <w15:docId w15:val="{FC024BD0-60A1-4FCA-8C03-77A306A6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2D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13FF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1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13FF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53</Words>
  <Characters>304</Characters>
  <Application>Microsoft Office Word</Application>
  <DocSecurity>0</DocSecurity>
  <Lines>2</Lines>
  <Paragraphs>1</Paragraphs>
  <ScaleCrop>false</ScaleCrop>
  <Company>微软中国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</cp:revision>
  <dcterms:created xsi:type="dcterms:W3CDTF">2026-08-24T07:13:00Z</dcterms:created>
  <dcterms:modified xsi:type="dcterms:W3CDTF">2026-08-24T07:13:00Z</dcterms:modified>
</cp:coreProperties>
</file>